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ED5C77">
        <w:rPr>
          <w:rFonts w:ascii="Verdana" w:hAnsi="Verdana"/>
          <w:color w:val="000000"/>
          <w:sz w:val="20"/>
          <w:szCs w:val="20"/>
        </w:rPr>
        <w:t xml:space="preserve">, </w:t>
      </w:r>
      <w:r w:rsidR="00A52CF8" w:rsidRPr="00A52CF8">
        <w:rPr>
          <w:rFonts w:ascii="Verdana" w:hAnsi="Verdana"/>
          <w:bCs/>
          <w:color w:val="000000"/>
          <w:sz w:val="20"/>
          <w:szCs w:val="20"/>
        </w:rPr>
        <w:t>вх.№</w:t>
      </w:r>
      <w:r w:rsidR="00A52CF8">
        <w:rPr>
          <w:rFonts w:ascii="Verdana" w:hAnsi="Verdana"/>
          <w:color w:val="000000"/>
          <w:sz w:val="20"/>
          <w:szCs w:val="20"/>
        </w:rPr>
        <w:t>07-00-95/05/12.2023г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031524">
        <w:rPr>
          <w:rFonts w:ascii="Verdana" w:hAnsi="Verdana"/>
          <w:b/>
          <w:sz w:val="20"/>
          <w:szCs w:val="20"/>
        </w:rPr>
        <w:t>одписаният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1321DF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ТРИФОН РУЕНОВ ПАНЧЕВ</w:t>
      </w:r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5F3556">
        <w:rPr>
          <w:rFonts w:ascii="Verdana" w:hAnsi="Verdana"/>
          <w:sz w:val="20"/>
          <w:szCs w:val="20"/>
        </w:rPr>
        <w:t>–</w:t>
      </w:r>
      <w:r w:rsidR="00A75553" w:rsidRPr="00A75553">
        <w:rPr>
          <w:rFonts w:ascii="Verdana" w:hAnsi="Verdana"/>
          <w:sz w:val="20"/>
          <w:szCs w:val="20"/>
        </w:rPr>
        <w:t xml:space="preserve"> </w:t>
      </w:r>
      <w:r w:rsidR="005F3556">
        <w:rPr>
          <w:rFonts w:ascii="Verdana" w:hAnsi="Verdana"/>
          <w:b/>
          <w:sz w:val="20"/>
          <w:szCs w:val="20"/>
        </w:rPr>
        <w:t>КМЕТ НА ОБЩИНА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AB482D">
        <w:rPr>
          <w:rFonts w:ascii="Verdana" w:hAnsi="Verdana"/>
          <w:b/>
          <w:sz w:val="20"/>
          <w:szCs w:val="20"/>
        </w:rPr>
        <w:t>Не заемам</w:t>
      </w:r>
      <w:r w:rsidR="00D40DA1" w:rsidRPr="00AB482D">
        <w:rPr>
          <w:rFonts w:ascii="Verdana" w:hAnsi="Verdana"/>
          <w:b/>
          <w:sz w:val="20"/>
          <w:szCs w:val="20"/>
        </w:rPr>
        <w:t>/</w:t>
      </w:r>
      <w:r w:rsidR="00D40DA1" w:rsidRPr="00031524">
        <w:rPr>
          <w:rFonts w:ascii="Verdana" w:hAnsi="Verdana"/>
          <w:b/>
          <w:strike/>
          <w:sz w:val="20"/>
          <w:szCs w:val="20"/>
        </w:rPr>
        <w:t>З</w:t>
      </w:r>
      <w:r w:rsidR="008206CC" w:rsidRPr="00031524">
        <w:rPr>
          <w:rFonts w:ascii="Verdana" w:hAnsi="Verdana"/>
          <w:b/>
          <w:strike/>
          <w:sz w:val="20"/>
          <w:szCs w:val="20"/>
        </w:rPr>
        <w:t>аемам</w:t>
      </w:r>
      <w:r w:rsidR="00AB482D">
        <w:rPr>
          <w:rFonts w:ascii="Verdana" w:hAnsi="Verdana"/>
          <w:sz w:val="20"/>
          <w:szCs w:val="20"/>
        </w:rPr>
        <w:t xml:space="preserve">     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AB482D">
        <w:rPr>
          <w:rFonts w:ascii="Verdana" w:hAnsi="Verdana"/>
          <w:sz w:val="20"/>
          <w:szCs w:val="20"/>
        </w:rPr>
        <w:t xml:space="preserve">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AB482D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AB482D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AB482D">
        <w:rPr>
          <w:rFonts w:ascii="Verdana" w:hAnsi="Verdana"/>
          <w:b/>
          <w:sz w:val="20"/>
          <w:szCs w:val="20"/>
        </w:rPr>
        <w:t>Не извършвам</w:t>
      </w:r>
      <w:r w:rsidR="008206CC" w:rsidRPr="00AB482D">
        <w:rPr>
          <w:rFonts w:ascii="Verdana" w:hAnsi="Verdana"/>
          <w:b/>
          <w:sz w:val="20"/>
          <w:szCs w:val="20"/>
        </w:rPr>
        <w:t>/</w:t>
      </w:r>
      <w:r w:rsidR="00D40DA1" w:rsidRPr="00031524">
        <w:rPr>
          <w:rFonts w:ascii="Verdana" w:hAnsi="Verdana"/>
          <w:b/>
          <w:strike/>
          <w:sz w:val="20"/>
          <w:szCs w:val="20"/>
        </w:rPr>
        <w:t>И</w:t>
      </w:r>
      <w:r w:rsidR="00660F40" w:rsidRPr="00031524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AB482D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 xml:space="preserve">дейност, която съгласно Конституцията или закон е несъвместима с положението ми на лице, заемащо публична длъжност. </w:t>
      </w:r>
    </w:p>
    <w:p w:rsidR="00D40DA1" w:rsidRPr="00AB482D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AB482D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031524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031524">
        <w:rPr>
          <w:rFonts w:ascii="Verdana" w:hAnsi="Verdana"/>
          <w:sz w:val="20"/>
          <w:szCs w:val="20"/>
        </w:rPr>
        <w:t xml:space="preserve"> 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031524">
        <w:rPr>
          <w:rFonts w:ascii="Verdana" w:hAnsi="Verdana"/>
          <w:sz w:val="20"/>
          <w:szCs w:val="20"/>
        </w:rPr>
        <w:t>05.12.2023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</w:t>
      </w:r>
      <w:r w:rsidR="00031524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9835E8">
      <w:pPr>
        <w:spacing w:after="200"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31524"/>
    <w:rsid w:val="00060406"/>
    <w:rsid w:val="000762BC"/>
    <w:rsid w:val="00076FBE"/>
    <w:rsid w:val="000A63D0"/>
    <w:rsid w:val="00124DC2"/>
    <w:rsid w:val="001321DF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C6E64"/>
    <w:rsid w:val="002E67DC"/>
    <w:rsid w:val="002F46D5"/>
    <w:rsid w:val="003079DC"/>
    <w:rsid w:val="00323954"/>
    <w:rsid w:val="003279BC"/>
    <w:rsid w:val="00333996"/>
    <w:rsid w:val="0035093B"/>
    <w:rsid w:val="0038535D"/>
    <w:rsid w:val="003C6B80"/>
    <w:rsid w:val="003C7A70"/>
    <w:rsid w:val="003E2D66"/>
    <w:rsid w:val="003E45CE"/>
    <w:rsid w:val="00411191"/>
    <w:rsid w:val="0042462A"/>
    <w:rsid w:val="004534DF"/>
    <w:rsid w:val="00454C1F"/>
    <w:rsid w:val="004865C0"/>
    <w:rsid w:val="004B07CB"/>
    <w:rsid w:val="004B3CC5"/>
    <w:rsid w:val="004C60F9"/>
    <w:rsid w:val="004F3C26"/>
    <w:rsid w:val="0051514D"/>
    <w:rsid w:val="00515228"/>
    <w:rsid w:val="005436C4"/>
    <w:rsid w:val="00555515"/>
    <w:rsid w:val="00576A57"/>
    <w:rsid w:val="00580E04"/>
    <w:rsid w:val="005C4EE2"/>
    <w:rsid w:val="005E4D7E"/>
    <w:rsid w:val="005F3556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71FB7"/>
    <w:rsid w:val="00873E17"/>
    <w:rsid w:val="008C01D7"/>
    <w:rsid w:val="008E2965"/>
    <w:rsid w:val="00923E6C"/>
    <w:rsid w:val="00926930"/>
    <w:rsid w:val="00960D83"/>
    <w:rsid w:val="00966417"/>
    <w:rsid w:val="009671AF"/>
    <w:rsid w:val="0098245A"/>
    <w:rsid w:val="009835E8"/>
    <w:rsid w:val="009B0C8D"/>
    <w:rsid w:val="009B1222"/>
    <w:rsid w:val="009B3F71"/>
    <w:rsid w:val="009B61D7"/>
    <w:rsid w:val="009D68A1"/>
    <w:rsid w:val="00A32BED"/>
    <w:rsid w:val="00A52CF8"/>
    <w:rsid w:val="00A66567"/>
    <w:rsid w:val="00A75553"/>
    <w:rsid w:val="00A80A85"/>
    <w:rsid w:val="00AA3C53"/>
    <w:rsid w:val="00AB482D"/>
    <w:rsid w:val="00AC6D0F"/>
    <w:rsid w:val="00AE32A9"/>
    <w:rsid w:val="00B15206"/>
    <w:rsid w:val="00B435B6"/>
    <w:rsid w:val="00B44D34"/>
    <w:rsid w:val="00B62576"/>
    <w:rsid w:val="00B6515D"/>
    <w:rsid w:val="00B65DE9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C6293"/>
    <w:rsid w:val="00D020C6"/>
    <w:rsid w:val="00D40DA1"/>
    <w:rsid w:val="00D56E45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5C77"/>
    <w:rsid w:val="00ED7CB1"/>
    <w:rsid w:val="00F57DE8"/>
    <w:rsid w:val="00F7748A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F8D7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7</cp:revision>
  <dcterms:created xsi:type="dcterms:W3CDTF">2024-01-08T09:38:00Z</dcterms:created>
  <dcterms:modified xsi:type="dcterms:W3CDTF">2024-01-08T09:51:00Z</dcterms:modified>
</cp:coreProperties>
</file>